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A89" w:rsidRDefault="00E02875">
      <w:hyperlink r:id="rId4" w:history="1">
        <w:r w:rsidRPr="00B21CF6">
          <w:rPr>
            <w:rStyle w:val="a3"/>
          </w:rPr>
          <w:t>www.exceltip.net</w:t>
        </w:r>
      </w:hyperlink>
    </w:p>
    <w:p w:rsidR="00E02875" w:rsidRDefault="00E02875" w:rsidP="00E02875">
      <w:r w:rsidRPr="00E02875">
        <w:t>www.excelt</w:t>
      </w:r>
      <w:r>
        <w:t>ip.net</w:t>
      </w:r>
    </w:p>
    <w:p w:rsidR="00E02875" w:rsidRDefault="00E02875" w:rsidP="00E02875">
      <w:pPr>
        <w:rPr>
          <w:rFonts w:hint="eastAsia"/>
        </w:rPr>
      </w:pPr>
      <w:bookmarkStart w:id="0" w:name="_GoBack"/>
      <w:bookmarkEnd w:id="0"/>
    </w:p>
    <w:p w:rsidR="00E02875" w:rsidRDefault="00E02875">
      <w:pPr>
        <w:rPr>
          <w:rFonts w:hint="eastAsia"/>
        </w:rPr>
      </w:pPr>
    </w:p>
    <w:sectPr w:rsidR="00E028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960"/>
    <w:rsid w:val="00037FD6"/>
    <w:rsid w:val="00112773"/>
    <w:rsid w:val="00390A89"/>
    <w:rsid w:val="00702567"/>
    <w:rsid w:val="00757C50"/>
    <w:rsid w:val="00776960"/>
    <w:rsid w:val="00986C0E"/>
    <w:rsid w:val="00D76DD6"/>
    <w:rsid w:val="00E0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AFBA26A-59BE-4647-ACBA-20FEE04A9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025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xceltip.ne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PJ</dc:creator>
  <cp:lastModifiedBy>王士刚</cp:lastModifiedBy>
  <cp:revision>5</cp:revision>
  <dcterms:created xsi:type="dcterms:W3CDTF">2014-01-18T03:25:00Z</dcterms:created>
  <dcterms:modified xsi:type="dcterms:W3CDTF">2014-01-19T12:26:00Z</dcterms:modified>
</cp:coreProperties>
</file>